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94" w:rsidRPr="00E9526C" w:rsidRDefault="007E3694" w:rsidP="00E9526C">
      <w:pPr>
        <w:tabs>
          <w:tab w:val="left" w:pos="1530"/>
        </w:tabs>
        <w:rPr>
          <w:rFonts w:cs="Times New Roman"/>
          <w:b/>
          <w:sz w:val="32"/>
        </w:rPr>
      </w:pPr>
      <w:bookmarkStart w:id="0" w:name="_GoBack"/>
      <w:bookmarkEnd w:id="0"/>
    </w:p>
    <w:tbl>
      <w:tblPr>
        <w:tblW w:w="9837" w:type="dxa"/>
        <w:tblInd w:w="-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8"/>
        <w:gridCol w:w="1091"/>
        <w:gridCol w:w="720"/>
        <w:gridCol w:w="721"/>
        <w:gridCol w:w="993"/>
        <w:gridCol w:w="975"/>
        <w:gridCol w:w="600"/>
        <w:gridCol w:w="236"/>
        <w:gridCol w:w="1633"/>
      </w:tblGrid>
      <w:tr w:rsidR="007E3694" w:rsidRPr="00E9526C" w:rsidTr="0098175D">
        <w:trPr>
          <w:trHeight w:val="465"/>
        </w:trPr>
        <w:tc>
          <w:tcPr>
            <w:tcW w:w="983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694" w:rsidRDefault="007E3694" w:rsidP="007E36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16"/>
                <w:u w:val="single"/>
                <w:lang w:eastAsia="tr-TR"/>
              </w:rPr>
            </w:pPr>
            <w:r w:rsidRPr="00E9526C">
              <w:rPr>
                <w:rFonts w:eastAsia="Times New Roman" w:cs="Times New Roman"/>
                <w:b/>
                <w:bCs/>
                <w:sz w:val="28"/>
                <w:szCs w:val="16"/>
                <w:u w:val="single"/>
                <w:lang w:eastAsia="tr-TR"/>
              </w:rPr>
              <w:t>İL TEMSİLCİSİ / BAŞHAKEM FAALİYET SONU RAPORU</w:t>
            </w:r>
          </w:p>
          <w:p w:rsidR="00E9526C" w:rsidRPr="00E9526C" w:rsidRDefault="00E9526C" w:rsidP="007E36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6"/>
                <w:u w:val="single"/>
                <w:lang w:eastAsia="tr-TR"/>
              </w:rPr>
            </w:pPr>
          </w:p>
        </w:tc>
      </w:tr>
      <w:tr w:rsidR="007E3694" w:rsidRPr="00E9526C" w:rsidTr="0098175D">
        <w:trPr>
          <w:trHeight w:val="270"/>
        </w:trPr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7E36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MÜSABAKANIN ADI</w:t>
            </w:r>
          </w:p>
        </w:tc>
        <w:tc>
          <w:tcPr>
            <w:tcW w:w="696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3694" w:rsidRPr="00E9526C" w:rsidRDefault="007E3694" w:rsidP="007E3694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</w:tr>
      <w:tr w:rsidR="007E3694" w:rsidRPr="00E9526C" w:rsidTr="0098175D">
        <w:trPr>
          <w:trHeight w:val="27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7E36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MÜSABAKANIN TARİHİ</w:t>
            </w:r>
          </w:p>
        </w:tc>
        <w:tc>
          <w:tcPr>
            <w:tcW w:w="6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3694" w:rsidRPr="00E9526C" w:rsidRDefault="007E3694" w:rsidP="007E3694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</w:tr>
      <w:tr w:rsidR="007E3694" w:rsidRPr="00E9526C" w:rsidTr="0098175D">
        <w:trPr>
          <w:trHeight w:val="27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7E36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MÜSABAKANIN YERİ</w:t>
            </w:r>
          </w:p>
        </w:tc>
        <w:tc>
          <w:tcPr>
            <w:tcW w:w="6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3694" w:rsidRPr="00E9526C" w:rsidRDefault="007E3694" w:rsidP="007E3694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</w:tr>
      <w:tr w:rsidR="007E3694" w:rsidRPr="00E9526C" w:rsidTr="0098175D">
        <w:trPr>
          <w:trHeight w:val="27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7E36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MÜSABAKA BAŞLAMA SAATİ</w:t>
            </w:r>
          </w:p>
        </w:tc>
        <w:tc>
          <w:tcPr>
            <w:tcW w:w="6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3694" w:rsidRPr="00E9526C" w:rsidRDefault="007E3694" w:rsidP="007E3694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</w:tr>
      <w:tr w:rsidR="007E3694" w:rsidRPr="00E9526C" w:rsidTr="0098175D">
        <w:trPr>
          <w:trHeight w:val="27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7E36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MÜSABAKA BİTİŞ SAATİ</w:t>
            </w:r>
          </w:p>
        </w:tc>
        <w:tc>
          <w:tcPr>
            <w:tcW w:w="6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3694" w:rsidRPr="00E9526C" w:rsidRDefault="007E3694" w:rsidP="007E3694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</w:tr>
      <w:tr w:rsidR="007E3694" w:rsidRPr="00E9526C" w:rsidTr="0098175D">
        <w:trPr>
          <w:trHeight w:val="285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7E36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VARSA KATILAN İLLER</w:t>
            </w:r>
          </w:p>
        </w:tc>
        <w:tc>
          <w:tcPr>
            <w:tcW w:w="696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3694" w:rsidRPr="00E9526C" w:rsidRDefault="007E3694" w:rsidP="007E3694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</w:tr>
      <w:tr w:rsidR="007E3694" w:rsidRPr="00E9526C" w:rsidTr="0098175D">
        <w:trPr>
          <w:trHeight w:val="825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3694" w:rsidRPr="00E9526C" w:rsidRDefault="007E3694" w:rsidP="007E36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KATILAN KULÜP SAYISI (KATEGORİSİNE GÖRE BAYAN VE ERKEK OLARAK YAZILACAK)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694" w:rsidRPr="00E9526C" w:rsidRDefault="007E3694" w:rsidP="007E36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BAYAN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694" w:rsidRPr="00E9526C" w:rsidRDefault="007E3694" w:rsidP="007E36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ERKEK</w:t>
            </w:r>
          </w:p>
        </w:tc>
        <w:tc>
          <w:tcPr>
            <w:tcW w:w="51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3694" w:rsidRPr="00E9526C" w:rsidRDefault="007E3694" w:rsidP="007E36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KULÜP İSİMLERİ</w:t>
            </w:r>
          </w:p>
        </w:tc>
      </w:tr>
      <w:tr w:rsidR="007E3694" w:rsidRPr="00E9526C" w:rsidTr="0098175D">
        <w:trPr>
          <w:trHeight w:val="285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694" w:rsidRPr="00E9526C" w:rsidRDefault="007E3694" w:rsidP="007E36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MİNİK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7E3694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E9526C">
            <w:pPr>
              <w:spacing w:after="0" w:line="240" w:lineRule="auto"/>
              <w:ind w:firstLineChars="100" w:firstLine="220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  <w:tc>
          <w:tcPr>
            <w:tcW w:w="51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E3694" w:rsidRPr="00E9526C" w:rsidRDefault="007E3694" w:rsidP="00E9526C">
            <w:pPr>
              <w:spacing w:after="0" w:line="240" w:lineRule="auto"/>
              <w:ind w:firstLineChars="1400" w:firstLine="3080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</w:tr>
      <w:tr w:rsidR="007E3694" w:rsidRPr="00E9526C" w:rsidTr="0098175D">
        <w:trPr>
          <w:trHeight w:val="27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694" w:rsidRPr="00E9526C" w:rsidRDefault="007E3694" w:rsidP="007E36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KÜÇÜK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7E3694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E9526C">
            <w:pPr>
              <w:spacing w:after="0" w:line="240" w:lineRule="auto"/>
              <w:ind w:firstLineChars="100" w:firstLine="220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  <w:tc>
          <w:tcPr>
            <w:tcW w:w="51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E3694" w:rsidRPr="00E9526C" w:rsidRDefault="007E3694" w:rsidP="00E9526C">
            <w:pPr>
              <w:spacing w:after="0" w:line="240" w:lineRule="auto"/>
              <w:ind w:firstLineChars="1400" w:firstLine="3080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</w:tr>
      <w:tr w:rsidR="007E3694" w:rsidRPr="00E9526C" w:rsidTr="0098175D">
        <w:trPr>
          <w:trHeight w:val="27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694" w:rsidRPr="00E9526C" w:rsidRDefault="007E3694" w:rsidP="007E36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YILDIZ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7E3694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E9526C">
            <w:pPr>
              <w:spacing w:after="0" w:line="240" w:lineRule="auto"/>
              <w:ind w:firstLineChars="100" w:firstLine="220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  <w:tc>
          <w:tcPr>
            <w:tcW w:w="51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E3694" w:rsidRPr="00E9526C" w:rsidRDefault="007E3694" w:rsidP="00E9526C">
            <w:pPr>
              <w:spacing w:after="0" w:line="240" w:lineRule="auto"/>
              <w:ind w:firstLineChars="1400" w:firstLine="3080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</w:tr>
      <w:tr w:rsidR="007E3694" w:rsidRPr="00E9526C" w:rsidTr="0098175D">
        <w:trPr>
          <w:trHeight w:val="27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694" w:rsidRPr="00E9526C" w:rsidRDefault="007E3694" w:rsidP="007E36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GENÇ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7E3694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E9526C">
            <w:pPr>
              <w:spacing w:after="0" w:line="240" w:lineRule="auto"/>
              <w:ind w:firstLineChars="100" w:firstLine="220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  <w:tc>
          <w:tcPr>
            <w:tcW w:w="51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E3694" w:rsidRPr="00E9526C" w:rsidRDefault="007E3694" w:rsidP="00E9526C">
            <w:pPr>
              <w:spacing w:after="0" w:line="240" w:lineRule="auto"/>
              <w:ind w:firstLineChars="1400" w:firstLine="3080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</w:tr>
      <w:tr w:rsidR="007E3694" w:rsidRPr="00E9526C" w:rsidTr="0098175D">
        <w:trPr>
          <w:trHeight w:val="27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694" w:rsidRPr="00E9526C" w:rsidRDefault="007E3694" w:rsidP="007E36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BÜYÜK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7E3694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E9526C">
            <w:pPr>
              <w:spacing w:after="0" w:line="240" w:lineRule="auto"/>
              <w:ind w:firstLineChars="100" w:firstLine="220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  <w:tc>
          <w:tcPr>
            <w:tcW w:w="51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E3694" w:rsidRPr="00E9526C" w:rsidRDefault="007E3694" w:rsidP="00E9526C">
            <w:pPr>
              <w:spacing w:after="0" w:line="240" w:lineRule="auto"/>
              <w:ind w:firstLineChars="1400" w:firstLine="3080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</w:tr>
      <w:tr w:rsidR="007E3694" w:rsidRPr="00E9526C" w:rsidTr="0098175D">
        <w:trPr>
          <w:trHeight w:val="270"/>
        </w:trPr>
        <w:tc>
          <w:tcPr>
            <w:tcW w:w="2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694" w:rsidRPr="00E9526C" w:rsidRDefault="007E3694" w:rsidP="007E36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KATILAN SPORCU SAYISI (KATEGORİSİNE GÖRE BAYAN VE ERKEK OLARAK YAZILACAK)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694" w:rsidRPr="00E9526C" w:rsidRDefault="007E3694" w:rsidP="007E36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BAYAN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694" w:rsidRPr="00E9526C" w:rsidRDefault="007E3694" w:rsidP="007E36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ERKEK</w:t>
            </w:r>
          </w:p>
        </w:tc>
        <w:tc>
          <w:tcPr>
            <w:tcW w:w="51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E3694" w:rsidRPr="00E9526C" w:rsidRDefault="007E3694" w:rsidP="00E9526C">
            <w:pPr>
              <w:spacing w:after="0" w:line="240" w:lineRule="auto"/>
              <w:ind w:firstLineChars="1400" w:firstLine="3080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</w:tr>
      <w:tr w:rsidR="007E3694" w:rsidRPr="00E9526C" w:rsidTr="0098175D">
        <w:trPr>
          <w:trHeight w:val="255"/>
        </w:trPr>
        <w:tc>
          <w:tcPr>
            <w:tcW w:w="2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694" w:rsidRPr="00E9526C" w:rsidRDefault="007E3694" w:rsidP="007E3694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7E3694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E9526C">
            <w:pPr>
              <w:spacing w:after="0" w:line="240" w:lineRule="auto"/>
              <w:ind w:firstLineChars="100" w:firstLine="220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  <w:tc>
          <w:tcPr>
            <w:tcW w:w="51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E3694" w:rsidRPr="00E9526C" w:rsidRDefault="007E3694" w:rsidP="00E9526C">
            <w:pPr>
              <w:spacing w:after="0" w:line="240" w:lineRule="auto"/>
              <w:ind w:firstLineChars="1400" w:firstLine="3080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</w:tr>
      <w:tr w:rsidR="007E3694" w:rsidRPr="00E9526C" w:rsidTr="0098175D">
        <w:trPr>
          <w:trHeight w:val="27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694" w:rsidRPr="00E9526C" w:rsidRDefault="007E3694" w:rsidP="007E36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MİNİK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7E3694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E9526C">
            <w:pPr>
              <w:spacing w:after="0" w:line="240" w:lineRule="auto"/>
              <w:ind w:firstLineChars="100" w:firstLine="220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  <w:tc>
          <w:tcPr>
            <w:tcW w:w="51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E3694" w:rsidRPr="00E9526C" w:rsidRDefault="007E3694" w:rsidP="00E9526C">
            <w:pPr>
              <w:spacing w:after="0" w:line="240" w:lineRule="auto"/>
              <w:ind w:firstLineChars="1400" w:firstLine="3080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</w:tr>
      <w:tr w:rsidR="007E3694" w:rsidRPr="00E9526C" w:rsidTr="0098175D">
        <w:trPr>
          <w:trHeight w:val="27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694" w:rsidRPr="00E9526C" w:rsidRDefault="007E3694" w:rsidP="007E36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KÜÇÜK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7E3694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E9526C">
            <w:pPr>
              <w:spacing w:after="0" w:line="240" w:lineRule="auto"/>
              <w:ind w:firstLineChars="100" w:firstLine="220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  <w:tc>
          <w:tcPr>
            <w:tcW w:w="51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E3694" w:rsidRPr="00E9526C" w:rsidRDefault="007E3694" w:rsidP="00E9526C">
            <w:pPr>
              <w:spacing w:after="0" w:line="240" w:lineRule="auto"/>
              <w:ind w:firstLineChars="1400" w:firstLine="3080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</w:tr>
      <w:tr w:rsidR="007E3694" w:rsidRPr="00E9526C" w:rsidTr="0098175D">
        <w:trPr>
          <w:trHeight w:val="27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694" w:rsidRPr="00E9526C" w:rsidRDefault="007E3694" w:rsidP="007E36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YILDIZ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7E3694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E9526C">
            <w:pPr>
              <w:spacing w:after="0" w:line="240" w:lineRule="auto"/>
              <w:ind w:firstLineChars="100" w:firstLine="220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  <w:tc>
          <w:tcPr>
            <w:tcW w:w="51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E3694" w:rsidRPr="00E9526C" w:rsidRDefault="007E3694" w:rsidP="00E9526C">
            <w:pPr>
              <w:spacing w:after="0" w:line="240" w:lineRule="auto"/>
              <w:ind w:firstLineChars="1400" w:firstLine="3080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</w:tr>
      <w:tr w:rsidR="007E3694" w:rsidRPr="00E9526C" w:rsidTr="0098175D">
        <w:trPr>
          <w:trHeight w:val="27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694" w:rsidRPr="00E9526C" w:rsidRDefault="007E3694" w:rsidP="007E36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GENÇ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7E3694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E9526C">
            <w:pPr>
              <w:spacing w:after="0" w:line="240" w:lineRule="auto"/>
              <w:ind w:firstLineChars="100" w:firstLine="220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  <w:tc>
          <w:tcPr>
            <w:tcW w:w="51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E3694" w:rsidRPr="00E9526C" w:rsidRDefault="007E3694" w:rsidP="00E9526C">
            <w:pPr>
              <w:spacing w:after="0" w:line="240" w:lineRule="auto"/>
              <w:ind w:firstLineChars="1400" w:firstLine="3080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</w:tr>
      <w:tr w:rsidR="007E3694" w:rsidRPr="00E9526C" w:rsidTr="0098175D">
        <w:trPr>
          <w:trHeight w:val="27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694" w:rsidRPr="00E9526C" w:rsidRDefault="007E3694" w:rsidP="007E36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BÜYÜK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7E3694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E9526C">
            <w:pPr>
              <w:spacing w:after="0" w:line="240" w:lineRule="auto"/>
              <w:ind w:firstLineChars="100" w:firstLine="220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  <w:tc>
          <w:tcPr>
            <w:tcW w:w="51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E3694" w:rsidRPr="00E9526C" w:rsidRDefault="007E3694" w:rsidP="00E9526C">
            <w:pPr>
              <w:spacing w:after="0" w:line="240" w:lineRule="auto"/>
              <w:ind w:firstLineChars="1400" w:firstLine="3080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</w:tr>
      <w:tr w:rsidR="007E3694" w:rsidRPr="00E9526C" w:rsidTr="0098175D">
        <w:trPr>
          <w:trHeight w:val="270"/>
        </w:trPr>
        <w:tc>
          <w:tcPr>
            <w:tcW w:w="2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694" w:rsidRPr="00E9526C" w:rsidRDefault="007E3694" w:rsidP="007E36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DERECE ALAN SPORCU SAYISI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694" w:rsidRPr="00E9526C" w:rsidRDefault="007E3694" w:rsidP="007E36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BAYAN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694" w:rsidRPr="00E9526C" w:rsidRDefault="007E3694" w:rsidP="007E36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ERKEK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694" w:rsidRPr="00E9526C" w:rsidRDefault="007E3694" w:rsidP="007E36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694" w:rsidRPr="00E9526C" w:rsidRDefault="007E3694" w:rsidP="007E36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2.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694" w:rsidRPr="00E9526C" w:rsidRDefault="007E3694" w:rsidP="007E36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3.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E9526C">
            <w:pPr>
              <w:spacing w:after="0" w:line="240" w:lineRule="auto"/>
              <w:ind w:firstLineChars="100" w:firstLine="220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E9526C">
            <w:pPr>
              <w:spacing w:after="0" w:line="240" w:lineRule="auto"/>
              <w:ind w:firstLineChars="600" w:firstLine="1320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</w:tr>
      <w:tr w:rsidR="007E3694" w:rsidRPr="00E9526C" w:rsidTr="0098175D">
        <w:trPr>
          <w:trHeight w:val="600"/>
        </w:trPr>
        <w:tc>
          <w:tcPr>
            <w:tcW w:w="2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694" w:rsidRPr="00E9526C" w:rsidRDefault="007E3694" w:rsidP="007E3694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7E3694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E9526C">
            <w:pPr>
              <w:spacing w:after="0" w:line="240" w:lineRule="auto"/>
              <w:ind w:firstLineChars="100" w:firstLine="220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E9526C">
            <w:pPr>
              <w:spacing w:after="0" w:line="240" w:lineRule="auto"/>
              <w:ind w:firstLineChars="200" w:firstLine="440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E9526C">
            <w:pPr>
              <w:spacing w:after="0" w:line="240" w:lineRule="auto"/>
              <w:ind w:firstLineChars="100" w:firstLine="220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7E3694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E9526C">
            <w:pPr>
              <w:spacing w:after="0" w:line="240" w:lineRule="auto"/>
              <w:ind w:firstLineChars="100" w:firstLine="220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E9526C">
            <w:pPr>
              <w:spacing w:after="0" w:line="240" w:lineRule="auto"/>
              <w:ind w:firstLineChars="600" w:firstLine="1320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</w:tr>
      <w:tr w:rsidR="007E3694" w:rsidRPr="00E9526C" w:rsidTr="0098175D">
        <w:trPr>
          <w:trHeight w:val="270"/>
        </w:trPr>
        <w:tc>
          <w:tcPr>
            <w:tcW w:w="2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694" w:rsidRPr="00E9526C" w:rsidRDefault="007E3694" w:rsidP="0098175D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 xml:space="preserve">MADALYA </w:t>
            </w:r>
            <w:proofErr w:type="gramStart"/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 xml:space="preserve">VERİLEN </w:t>
            </w:r>
            <w:r w:rsidR="0098175D">
              <w:rPr>
                <w:rFonts w:eastAsia="Times New Roman" w:cs="Times New Roman"/>
                <w:b/>
                <w:szCs w:val="16"/>
                <w:lang w:eastAsia="tr-TR"/>
              </w:rPr>
              <w:t xml:space="preserve">      </w:t>
            </w: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SPORCU</w:t>
            </w:r>
            <w:proofErr w:type="gramEnd"/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 xml:space="preserve"> SAYISI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694" w:rsidRPr="00E9526C" w:rsidRDefault="007E3694" w:rsidP="007E36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BAYAN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694" w:rsidRPr="00E9526C" w:rsidRDefault="007E3694" w:rsidP="007E36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ERKEK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694" w:rsidRPr="00E9526C" w:rsidRDefault="007E3694" w:rsidP="007E36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694" w:rsidRPr="00E9526C" w:rsidRDefault="007E3694" w:rsidP="007E36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2.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694" w:rsidRPr="00E9526C" w:rsidRDefault="007E3694" w:rsidP="007E36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3.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694" w:rsidRPr="00E9526C" w:rsidRDefault="007E3694" w:rsidP="007E36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4.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E9526C">
            <w:pPr>
              <w:spacing w:after="0" w:line="240" w:lineRule="auto"/>
              <w:ind w:firstLineChars="600" w:firstLine="1320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</w:tr>
      <w:tr w:rsidR="007E3694" w:rsidRPr="00E9526C" w:rsidTr="0098175D">
        <w:trPr>
          <w:trHeight w:val="570"/>
        </w:trPr>
        <w:tc>
          <w:tcPr>
            <w:tcW w:w="2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694" w:rsidRPr="00E9526C" w:rsidRDefault="007E3694" w:rsidP="007E3694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7E3694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E9526C">
            <w:pPr>
              <w:spacing w:after="0" w:line="240" w:lineRule="auto"/>
              <w:ind w:firstLineChars="100" w:firstLine="220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E9526C">
            <w:pPr>
              <w:spacing w:after="0" w:line="240" w:lineRule="auto"/>
              <w:ind w:firstLineChars="200" w:firstLine="440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E9526C">
            <w:pPr>
              <w:spacing w:after="0" w:line="240" w:lineRule="auto"/>
              <w:ind w:firstLineChars="100" w:firstLine="220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7E3694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E9526C">
            <w:pPr>
              <w:spacing w:after="0" w:line="240" w:lineRule="auto"/>
              <w:ind w:firstLineChars="100" w:firstLine="220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E9526C">
            <w:pPr>
              <w:spacing w:after="0" w:line="240" w:lineRule="auto"/>
              <w:ind w:firstLineChars="600" w:firstLine="1320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</w:tr>
      <w:tr w:rsidR="007E3694" w:rsidRPr="00E9526C" w:rsidTr="0098175D">
        <w:trPr>
          <w:trHeight w:val="600"/>
        </w:trPr>
        <w:tc>
          <w:tcPr>
            <w:tcW w:w="2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694" w:rsidRPr="00E9526C" w:rsidRDefault="007E3694" w:rsidP="007E36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 xml:space="preserve">GÖREV ALAN HAKEM SAYISI (GÖREVLİ HAKEM LİSTESİ ADI </w:t>
            </w:r>
            <w:proofErr w:type="gramStart"/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SOYADI,KATEGORİSİ</w:t>
            </w:r>
            <w:proofErr w:type="gramEnd"/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,TC KİMLİK NO VE İBAN NO LARI EK LİSTE YAPILACAK)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694" w:rsidRPr="00E9526C" w:rsidRDefault="007E3694" w:rsidP="007E36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KATEGORİ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694" w:rsidRPr="00E9526C" w:rsidRDefault="007E3694" w:rsidP="007E36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ADAY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694" w:rsidRPr="00E9526C" w:rsidRDefault="007E3694" w:rsidP="007E36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İL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694" w:rsidRPr="00E9526C" w:rsidRDefault="007E3694" w:rsidP="007E36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ULUSAL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694" w:rsidRPr="00E9526C" w:rsidRDefault="0098175D" w:rsidP="0098175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Cs w:val="16"/>
                <w:lang w:eastAsia="tr-TR"/>
              </w:rPr>
              <w:t>U.</w:t>
            </w:r>
            <w:r w:rsidR="007E3694" w:rsidRPr="00E9526C">
              <w:rPr>
                <w:rFonts w:eastAsia="Times New Roman" w:cs="Times New Roman"/>
                <w:b/>
                <w:szCs w:val="16"/>
                <w:lang w:eastAsia="tr-TR"/>
              </w:rPr>
              <w:t>ARASI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E9526C">
            <w:pPr>
              <w:spacing w:after="0" w:line="240" w:lineRule="auto"/>
              <w:ind w:firstLineChars="100" w:firstLine="220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694" w:rsidRPr="00E9526C" w:rsidRDefault="007E3694" w:rsidP="007E36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TOPLAM</w:t>
            </w:r>
          </w:p>
        </w:tc>
      </w:tr>
      <w:tr w:rsidR="007E3694" w:rsidRPr="00E9526C" w:rsidTr="0098175D">
        <w:trPr>
          <w:trHeight w:val="750"/>
        </w:trPr>
        <w:tc>
          <w:tcPr>
            <w:tcW w:w="2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694" w:rsidRPr="00E9526C" w:rsidRDefault="007E3694" w:rsidP="007E3694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694" w:rsidRPr="00E9526C" w:rsidRDefault="007E3694" w:rsidP="007E3694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E9526C">
            <w:pPr>
              <w:spacing w:after="0" w:line="240" w:lineRule="auto"/>
              <w:ind w:firstLineChars="100" w:firstLine="220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E9526C">
            <w:pPr>
              <w:spacing w:after="0" w:line="240" w:lineRule="auto"/>
              <w:ind w:firstLineChars="200" w:firstLine="440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E9526C">
            <w:pPr>
              <w:spacing w:after="0" w:line="240" w:lineRule="auto"/>
              <w:ind w:firstLineChars="100" w:firstLine="220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7E3694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E9526C">
            <w:pPr>
              <w:spacing w:after="0" w:line="240" w:lineRule="auto"/>
              <w:ind w:firstLineChars="100" w:firstLine="220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3694" w:rsidRPr="00E9526C" w:rsidRDefault="007E3694" w:rsidP="00E9526C">
            <w:pPr>
              <w:spacing w:after="0" w:line="240" w:lineRule="auto"/>
              <w:ind w:firstLineChars="600" w:firstLine="1320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</w:tr>
      <w:tr w:rsidR="007E3694" w:rsidRPr="00E9526C" w:rsidTr="0098175D">
        <w:trPr>
          <w:trHeight w:val="675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694" w:rsidRPr="00E9526C" w:rsidRDefault="007E3694" w:rsidP="007E36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DÜŞÜNCE VE ÖNERİLER</w:t>
            </w:r>
          </w:p>
        </w:tc>
        <w:tc>
          <w:tcPr>
            <w:tcW w:w="696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3694" w:rsidRPr="00E9526C" w:rsidRDefault="007E3694" w:rsidP="007E3694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 </w:t>
            </w:r>
          </w:p>
        </w:tc>
      </w:tr>
      <w:tr w:rsidR="007E3694" w:rsidRPr="00E9526C" w:rsidTr="0098175D">
        <w:trPr>
          <w:trHeight w:val="630"/>
        </w:trPr>
        <w:tc>
          <w:tcPr>
            <w:tcW w:w="983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3694" w:rsidRPr="00E9526C" w:rsidRDefault="007E3694" w:rsidP="007E3694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 w:val="20"/>
                <w:szCs w:val="16"/>
                <w:lang w:eastAsia="tr-TR"/>
              </w:rPr>
              <w:t>İLTEMSİLCİSİ/BAŞHAKEM RAPORU MÜSABAKA SONUNDA TESLİM EDİLMEDİĞİ TAKDİRDE BİR SONRAKİ il FAALİYETİ İÇİN ONAY VERİLMEYECEKTİR.</w:t>
            </w:r>
          </w:p>
        </w:tc>
      </w:tr>
      <w:tr w:rsidR="007E3694" w:rsidRPr="00E9526C" w:rsidTr="0098175D">
        <w:trPr>
          <w:trHeight w:val="255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94" w:rsidRPr="00E9526C" w:rsidRDefault="007E3694" w:rsidP="007E3694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94" w:rsidRPr="00E9526C" w:rsidRDefault="007E3694" w:rsidP="007E3694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94" w:rsidRPr="00E9526C" w:rsidRDefault="007E3694" w:rsidP="007E3694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94" w:rsidRPr="00E9526C" w:rsidRDefault="007E3694" w:rsidP="007E3694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94" w:rsidRPr="00E9526C" w:rsidRDefault="007E3694" w:rsidP="007E3694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94" w:rsidRPr="00E9526C" w:rsidRDefault="007E3694" w:rsidP="007E3694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94" w:rsidRPr="00E9526C" w:rsidRDefault="007E3694" w:rsidP="007E3694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94" w:rsidRPr="00E9526C" w:rsidRDefault="007E3694" w:rsidP="007E3694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</w:p>
        </w:tc>
      </w:tr>
      <w:tr w:rsidR="007E3694" w:rsidRPr="00E9526C" w:rsidTr="0098175D">
        <w:trPr>
          <w:trHeight w:val="27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94" w:rsidRPr="00E9526C" w:rsidRDefault="007E3694" w:rsidP="007E3694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94" w:rsidRPr="00E9526C" w:rsidRDefault="007E3694" w:rsidP="007E3694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94" w:rsidRPr="00E9526C" w:rsidRDefault="007E3694" w:rsidP="007E3694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94" w:rsidRPr="00E9526C" w:rsidRDefault="007E3694" w:rsidP="007E3694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94" w:rsidRPr="00E9526C" w:rsidRDefault="007E3694" w:rsidP="007E3694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94" w:rsidRPr="00E9526C" w:rsidRDefault="007E3694" w:rsidP="007E3694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94" w:rsidRPr="00E9526C" w:rsidRDefault="007E3694" w:rsidP="007E3694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694" w:rsidRPr="00E9526C" w:rsidRDefault="007E3694" w:rsidP="007E36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İMZA</w:t>
            </w:r>
          </w:p>
        </w:tc>
      </w:tr>
      <w:tr w:rsidR="007E3694" w:rsidRPr="00E9526C" w:rsidTr="0098175D">
        <w:trPr>
          <w:trHeight w:val="27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94" w:rsidRPr="00E9526C" w:rsidRDefault="007E3694" w:rsidP="007E3694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94" w:rsidRPr="00E9526C" w:rsidRDefault="007E3694" w:rsidP="007E3694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94" w:rsidRPr="00E9526C" w:rsidRDefault="007E3694" w:rsidP="007E3694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94" w:rsidRPr="00E9526C" w:rsidRDefault="007E3694" w:rsidP="007E3694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94" w:rsidRPr="00E9526C" w:rsidRDefault="007E3694" w:rsidP="007E3694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94" w:rsidRPr="00E9526C" w:rsidRDefault="007E3694" w:rsidP="007E3694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94" w:rsidRPr="00E9526C" w:rsidRDefault="007E3694" w:rsidP="007E3694">
            <w:pPr>
              <w:spacing w:after="0" w:line="240" w:lineRule="auto"/>
              <w:rPr>
                <w:rFonts w:eastAsia="Times New Roman" w:cs="Times New Roman"/>
                <w:b/>
                <w:szCs w:val="16"/>
                <w:lang w:eastAsia="tr-TR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75D" w:rsidRDefault="007E3694" w:rsidP="007E36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 xml:space="preserve">AD SOYAD </w:t>
            </w:r>
          </w:p>
          <w:p w:rsidR="007E3694" w:rsidRPr="00E9526C" w:rsidRDefault="007E3694" w:rsidP="007E36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16"/>
                <w:lang w:eastAsia="tr-TR"/>
              </w:rPr>
            </w:pPr>
            <w:r w:rsidRPr="00E9526C">
              <w:rPr>
                <w:rFonts w:eastAsia="Times New Roman" w:cs="Times New Roman"/>
                <w:b/>
                <w:szCs w:val="16"/>
                <w:lang w:eastAsia="tr-TR"/>
              </w:rPr>
              <w:t>ÜNVAN</w:t>
            </w:r>
          </w:p>
        </w:tc>
      </w:tr>
    </w:tbl>
    <w:p w:rsidR="00B52161" w:rsidRPr="00E9526C" w:rsidRDefault="00B52161" w:rsidP="0098175D">
      <w:pPr>
        <w:rPr>
          <w:rFonts w:cs="Times New Roman"/>
          <w:b/>
          <w:sz w:val="32"/>
        </w:rPr>
      </w:pPr>
    </w:p>
    <w:sectPr w:rsidR="00B52161" w:rsidRPr="00E9526C" w:rsidSect="0098175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2B6D"/>
    <w:rsid w:val="000122A6"/>
    <w:rsid w:val="0037536C"/>
    <w:rsid w:val="006F4B96"/>
    <w:rsid w:val="007E3694"/>
    <w:rsid w:val="0098175D"/>
    <w:rsid w:val="00B02B6D"/>
    <w:rsid w:val="00B52161"/>
    <w:rsid w:val="00E9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5F86"/>
  <w15:docId w15:val="{AAF5AF4A-296E-4591-BCD4-C0E2F019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3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Nuray ASLAN</cp:lastModifiedBy>
  <cp:revision>5</cp:revision>
  <dcterms:created xsi:type="dcterms:W3CDTF">2015-10-06T08:57:00Z</dcterms:created>
  <dcterms:modified xsi:type="dcterms:W3CDTF">2023-09-07T12:17:00Z</dcterms:modified>
</cp:coreProperties>
</file>